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E1FD" w14:textId="77777777" w:rsidR="004D49A8" w:rsidRDefault="0000000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Application Form </w:t>
      </w:r>
    </w:p>
    <w:p w14:paraId="74FAA259" w14:textId="77777777" w:rsidR="004D49A8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CPCAB Level 5 Psychological Trauma Therapy (TMQ)</w:t>
      </w:r>
    </w:p>
    <w:p w14:paraId="4E333687" w14:textId="77777777" w:rsidR="004D49A8" w:rsidRDefault="00000000">
      <w:pPr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Please note: All information is protected under the Data Protection Act 2018 and GPDR.</w:t>
      </w:r>
    </w:p>
    <w:tbl>
      <w:tblPr>
        <w:tblStyle w:val="a"/>
        <w:tblW w:w="1068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830"/>
        <w:gridCol w:w="210"/>
        <w:gridCol w:w="1575"/>
        <w:gridCol w:w="1680"/>
        <w:gridCol w:w="3330"/>
      </w:tblGrid>
      <w:tr w:rsidR="004D49A8" w14:paraId="6015C490" w14:textId="77777777">
        <w:trPr>
          <w:trHeight w:val="375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FBF2C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Your details</w:t>
            </w:r>
          </w:p>
        </w:tc>
      </w:tr>
      <w:tr w:rsidR="004D49A8" w14:paraId="2BE85F56" w14:textId="77777777">
        <w:trPr>
          <w:trHeight w:val="3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2B063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53D5AB44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830" w:type="dxa"/>
          </w:tcPr>
          <w:p w14:paraId="47183FB9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085164E4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5010" w:type="dxa"/>
            <w:gridSpan w:val="2"/>
          </w:tcPr>
          <w:p w14:paraId="359839A6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4D49A8" w14:paraId="4FE50F9C" w14:textId="77777777">
        <w:trPr>
          <w:trHeight w:val="363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9E2B68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Preferred pronouns:</w:t>
            </w:r>
          </w:p>
        </w:tc>
        <w:tc>
          <w:tcPr>
            <w:tcW w:w="1830" w:type="dxa"/>
            <w:vMerge w:val="restart"/>
          </w:tcPr>
          <w:p w14:paraId="2AF3DAFF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68253489" w14:textId="77777777" w:rsidR="004D49A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5010" w:type="dxa"/>
            <w:gridSpan w:val="2"/>
          </w:tcPr>
          <w:p w14:paraId="765D6C0B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906E0FF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7F29259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49A8" w14:paraId="3BE9DAB1" w14:textId="77777777">
        <w:trPr>
          <w:trHeight w:val="363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4C51E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Merge/>
          </w:tcPr>
          <w:p w14:paraId="635AC386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2C0BCB4A" w14:textId="77777777" w:rsidR="004D49A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Name:</w:t>
            </w:r>
          </w:p>
        </w:tc>
        <w:tc>
          <w:tcPr>
            <w:tcW w:w="5010" w:type="dxa"/>
            <w:gridSpan w:val="2"/>
          </w:tcPr>
          <w:p w14:paraId="5B82A707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4EACE2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B4B1ECF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49A8" w14:paraId="2A485381" w14:textId="77777777">
        <w:trPr>
          <w:trHeight w:val="3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79CEF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625" w:type="dxa"/>
            <w:gridSpan w:val="5"/>
          </w:tcPr>
          <w:p w14:paraId="28CC2E21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  <w:p w14:paraId="3C126F65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4D49A8" w14:paraId="3A7514B7" w14:textId="77777777">
        <w:trPr>
          <w:trHeight w:val="36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B83F3A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DOB: </w:t>
            </w:r>
          </w:p>
          <w:p w14:paraId="3E5E52DC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Entry requirements19+</w:t>
            </w:r>
          </w:p>
        </w:tc>
        <w:tc>
          <w:tcPr>
            <w:tcW w:w="1830" w:type="dxa"/>
            <w:vMerge w:val="restart"/>
          </w:tcPr>
          <w:p w14:paraId="439DA401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6795" w:type="dxa"/>
            <w:gridSpan w:val="4"/>
          </w:tcPr>
          <w:p w14:paraId="11A98B4A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  <w:p w14:paraId="30514FF4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4D49A8" w14:paraId="662B6EF1" w14:textId="77777777">
        <w:trPr>
          <w:trHeight w:val="365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8787D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Merge/>
          </w:tcPr>
          <w:p w14:paraId="32231C3E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795" w:type="dxa"/>
            <w:gridSpan w:val="4"/>
          </w:tcPr>
          <w:p w14:paraId="07FF3F48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</w:tr>
      <w:tr w:rsidR="004D49A8" w14:paraId="04E01070" w14:textId="77777777">
        <w:trPr>
          <w:trHeight w:val="689"/>
        </w:trPr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FFD3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Payment options: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20730" w14:textId="77777777" w:rsidR="004D49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Full payment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A857D" w14:textId="77777777" w:rsidR="004D49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Payment </w:t>
            </w:r>
            <w:proofErr w:type="gramStart"/>
            <w:r>
              <w:rPr>
                <w:rFonts w:ascii="Arial" w:eastAsia="Arial" w:hAnsi="Arial" w:cs="Arial"/>
              </w:rPr>
              <w:t>pay</w:t>
            </w:r>
            <w:proofErr w:type="gramEnd"/>
          </w:p>
        </w:tc>
      </w:tr>
      <w:tr w:rsidR="004D49A8" w14:paraId="053E3550" w14:textId="77777777">
        <w:trPr>
          <w:trHeight w:val="375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34E43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of Kin Details</w:t>
            </w:r>
          </w:p>
        </w:tc>
      </w:tr>
      <w:tr w:rsidR="004D49A8" w14:paraId="5FCD4CC5" w14:textId="77777777"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FF0CA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33154E19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830" w:type="dxa"/>
          </w:tcPr>
          <w:p w14:paraId="5361F151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6F73A144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5010" w:type="dxa"/>
            <w:gridSpan w:val="2"/>
          </w:tcPr>
          <w:p w14:paraId="41FE9CAC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4D49A8" w14:paraId="02814D27" w14:textId="77777777"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71D0C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1830" w:type="dxa"/>
          </w:tcPr>
          <w:p w14:paraId="45F23C63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7903726F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5010" w:type="dxa"/>
            <w:gridSpan w:val="2"/>
          </w:tcPr>
          <w:p w14:paraId="144A0FAD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  <w:p w14:paraId="7848235B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4D49A8" w14:paraId="39469A6E" w14:textId="77777777">
        <w:trPr>
          <w:trHeight w:val="72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84A5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625" w:type="dxa"/>
            <w:gridSpan w:val="5"/>
          </w:tcPr>
          <w:p w14:paraId="11E27F9E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</w:tbl>
    <w:p w14:paraId="649F331E" w14:textId="77777777" w:rsidR="004D49A8" w:rsidRDefault="004D49A8">
      <w:pPr>
        <w:rPr>
          <w:rFonts w:ascii="Arial" w:eastAsia="Arial" w:hAnsi="Arial" w:cs="Arial"/>
          <w:sz w:val="24"/>
          <w:szCs w:val="24"/>
        </w:rPr>
      </w:pPr>
    </w:p>
    <w:p w14:paraId="4A78F8D7" w14:textId="77777777" w:rsidR="004D49A8" w:rsidRDefault="004D49A8">
      <w:pPr>
        <w:rPr>
          <w:rFonts w:ascii="Arial" w:eastAsia="Arial" w:hAnsi="Arial" w:cs="Arial"/>
          <w:sz w:val="24"/>
          <w:szCs w:val="24"/>
        </w:rPr>
      </w:pPr>
    </w:p>
    <w:p w14:paraId="1DEF1C03" w14:textId="1FD846E5" w:rsidR="004D49A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5147B4">
        <w:rPr>
          <w:rFonts w:ascii="Arial" w:eastAsia="Arial" w:hAnsi="Arial" w:cs="Arial"/>
          <w:b/>
          <w:sz w:val="24"/>
          <w:szCs w:val="24"/>
        </w:rPr>
        <w:t>Previous Qualifications -</w:t>
      </w:r>
      <w:r w:rsidR="005147B4">
        <w:rPr>
          <w:rFonts w:ascii="Arial" w:eastAsia="Arial" w:hAnsi="Arial" w:cs="Arial"/>
          <w:b/>
          <w:sz w:val="20"/>
          <w:szCs w:val="20"/>
        </w:rPr>
        <w:t xml:space="preserve"> </w:t>
      </w:r>
      <w:r w:rsidR="005147B4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Please note: Unfortunately, certificates f</w:t>
      </w:r>
      <w:r w:rsidR="005147B4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rom</w:t>
      </w:r>
      <w:r w:rsidR="005147B4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 xml:space="preserve"> Distance Counselling Skills, </w:t>
      </w:r>
      <w:proofErr w:type="gramStart"/>
      <w:r w:rsidR="005147B4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and  Learning</w:t>
      </w:r>
      <w:proofErr w:type="gramEnd"/>
      <w:r w:rsidR="005147B4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 xml:space="preserve"> courses are not accepted.</w:t>
      </w:r>
    </w:p>
    <w:tbl>
      <w:tblPr>
        <w:tblStyle w:val="a0"/>
        <w:tblW w:w="104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060"/>
        <w:gridCol w:w="4028"/>
        <w:gridCol w:w="1218"/>
      </w:tblGrid>
      <w:tr w:rsidR="004D49A8" w14:paraId="7F094F55" w14:textId="77777777">
        <w:tc>
          <w:tcPr>
            <w:tcW w:w="2126" w:type="dxa"/>
          </w:tcPr>
          <w:p w14:paraId="791252A3" w14:textId="77777777" w:rsidR="004D49A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(From and </w:t>
            </w:r>
            <w:proofErr w:type="gramStart"/>
            <w:r>
              <w:rPr>
                <w:b/>
                <w:sz w:val="20"/>
                <w:szCs w:val="20"/>
              </w:rPr>
              <w:t>To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4EF93638" w14:textId="77777777" w:rsidR="004D49A8" w:rsidRDefault="00000000">
            <w:pPr>
              <w:jc w:val="center"/>
            </w:pPr>
            <w:r>
              <w:rPr>
                <w:b/>
              </w:rPr>
              <w:t xml:space="preserve">Qualification and Subject </w:t>
            </w:r>
          </w:p>
        </w:tc>
        <w:tc>
          <w:tcPr>
            <w:tcW w:w="4028" w:type="dxa"/>
          </w:tcPr>
          <w:p w14:paraId="49A1D7B0" w14:textId="77777777" w:rsidR="004D49A8" w:rsidRDefault="00000000">
            <w:pPr>
              <w:jc w:val="center"/>
            </w:pPr>
            <w:r>
              <w:rPr>
                <w:b/>
              </w:rPr>
              <w:t>College/</w:t>
            </w:r>
            <w:r>
              <w:rPr>
                <w:b/>
                <w:sz w:val="20"/>
                <w:szCs w:val="20"/>
              </w:rPr>
              <w:t>University</w:t>
            </w:r>
            <w:r>
              <w:rPr>
                <w:b/>
              </w:rPr>
              <w:t xml:space="preserve"> &amp; Awarding Body</w:t>
            </w:r>
          </w:p>
        </w:tc>
        <w:tc>
          <w:tcPr>
            <w:tcW w:w="1218" w:type="dxa"/>
          </w:tcPr>
          <w:p w14:paraId="60DC5081" w14:textId="77777777" w:rsidR="004D49A8" w:rsidRDefault="00000000">
            <w:pPr>
              <w:jc w:val="center"/>
            </w:pPr>
            <w:r>
              <w:rPr>
                <w:b/>
              </w:rPr>
              <w:t>Grade</w:t>
            </w:r>
          </w:p>
        </w:tc>
      </w:tr>
      <w:tr w:rsidR="004D49A8" w14:paraId="5DFD36E0" w14:textId="77777777">
        <w:trPr>
          <w:trHeight w:val="218"/>
        </w:trPr>
        <w:tc>
          <w:tcPr>
            <w:tcW w:w="2126" w:type="dxa"/>
          </w:tcPr>
          <w:p w14:paraId="2335745B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D7FEE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4E1A222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F15AF91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9A8" w14:paraId="235A0E08" w14:textId="77777777">
        <w:tc>
          <w:tcPr>
            <w:tcW w:w="2126" w:type="dxa"/>
          </w:tcPr>
          <w:p w14:paraId="562F0A1D" w14:textId="77777777" w:rsidR="004D49A8" w:rsidRDefault="004D49A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5A3D319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8E65ABF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834241C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9A8" w14:paraId="6C79123C" w14:textId="77777777">
        <w:tc>
          <w:tcPr>
            <w:tcW w:w="2126" w:type="dxa"/>
          </w:tcPr>
          <w:p w14:paraId="50D903CD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73A079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EE002FE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2DFBD96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9A8" w14:paraId="41348DB0" w14:textId="77777777">
        <w:tc>
          <w:tcPr>
            <w:tcW w:w="2126" w:type="dxa"/>
          </w:tcPr>
          <w:p w14:paraId="7BBD7377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039D2F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BB1DEC7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1BC55CD" w14:textId="77777777" w:rsidR="004D49A8" w:rsidRDefault="004D49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2C6837" w14:textId="77777777" w:rsidR="004D49A8" w:rsidRDefault="004D49A8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D49A8" w14:paraId="6A284389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C032" w14:textId="77777777" w:rsidR="004D49A8" w:rsidRDefault="00000000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tell us a little about you and why you would like to do this course? (Max 500 words)</w:t>
            </w:r>
          </w:p>
        </w:tc>
      </w:tr>
      <w:tr w:rsidR="004D49A8" w14:paraId="77633709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4E6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C957522" w14:textId="77777777" w:rsidR="004D49A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CBB816E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06117FB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7E1A271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21B3FA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6023916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E54F4D5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C416253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365E6E9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75873E7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435778" w14:textId="77777777" w:rsidR="004D49A8" w:rsidRDefault="004D49A8">
      <w:pPr>
        <w:pStyle w:val="Title"/>
        <w:jc w:val="left"/>
        <w:rPr>
          <w:sz w:val="22"/>
          <w:szCs w:val="22"/>
        </w:rPr>
      </w:pPr>
    </w:p>
    <w:p w14:paraId="167F7289" w14:textId="77777777" w:rsidR="004D49A8" w:rsidRDefault="00000000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2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D49A8" w14:paraId="336A5BF7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A060" w14:textId="77777777" w:rsidR="004D49A8" w:rsidRDefault="00000000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 you share your awareness of working with difference and diversity? (Max 300 words)</w:t>
            </w:r>
          </w:p>
        </w:tc>
      </w:tr>
      <w:tr w:rsidR="004D49A8" w14:paraId="70940FF8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B73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2B9350A7" w14:textId="77777777" w:rsidR="004D49A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D89E125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D8F3769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A4D915C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CCE4492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0298030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3278188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DA14547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EB8CD6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86B1A0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35936B1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B359DF8" w14:textId="77777777" w:rsidR="004D49A8" w:rsidRDefault="004D49A8">
      <w:pPr>
        <w:pStyle w:val="Title"/>
        <w:jc w:val="left"/>
        <w:rPr>
          <w:sz w:val="22"/>
          <w:szCs w:val="22"/>
        </w:rPr>
      </w:pPr>
    </w:p>
    <w:p w14:paraId="52FA1D1E" w14:textId="77777777" w:rsidR="004D49A8" w:rsidRDefault="004D49A8">
      <w:pPr>
        <w:pStyle w:val="Title"/>
        <w:jc w:val="left"/>
      </w:pPr>
    </w:p>
    <w:tbl>
      <w:tblPr>
        <w:tblStyle w:val="a3"/>
        <w:tblW w:w="1056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63"/>
        <w:gridCol w:w="2143"/>
        <w:gridCol w:w="2341"/>
      </w:tblGrid>
      <w:tr w:rsidR="004D49A8" w14:paraId="62D149F4" w14:textId="77777777">
        <w:trPr>
          <w:trHeight w:val="22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2A3" w14:textId="77777777" w:rsidR="004D49A8" w:rsidRDefault="00000000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 you please write down any holidays you have that we need to be aware of. </w:t>
            </w:r>
          </w:p>
          <w:p w14:paraId="74725FC7" w14:textId="77777777" w:rsidR="004D49A8" w:rsidRDefault="00000000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(The course requires a minimum attendance)</w:t>
            </w:r>
          </w:p>
        </w:tc>
      </w:tr>
      <w:tr w:rsidR="004D49A8" w14:paraId="78A51BD1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ECE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6B79D4C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D1A49BF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48BF5C2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85FF75B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4A13CC5" w14:textId="77777777" w:rsidR="004D49A8" w:rsidRDefault="004D49A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49A8" w14:paraId="340CEA46" w14:textId="77777777">
        <w:trPr>
          <w:trHeight w:val="401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215A" w14:textId="77777777" w:rsidR="004D49A8" w:rsidRDefault="00000000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provide us with any additional learning requirements/medical conditions that you feel we need to be aware of so that we can support you in </w:t>
            </w:r>
          </w:p>
          <w:p w14:paraId="51F1606C" w14:textId="77777777" w:rsidR="004D49A8" w:rsidRDefault="00000000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being successful in this course.</w:t>
            </w:r>
          </w:p>
        </w:tc>
      </w:tr>
      <w:tr w:rsidR="004D49A8" w14:paraId="251886BD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D81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49E320A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23F2A44B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2E9591FC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B0E47FD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2DEC8DC7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707CF1A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1A1010C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8B1F2B8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2DB929A7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37FB6F9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459B36FD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E995B27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C4ADFCE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2F78A666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42945240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4F2427C2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9161465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1F193525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4D49A8" w14:paraId="46DE1F70" w14:textId="77777777">
        <w:trPr>
          <w:trHeight w:val="64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C046" w14:textId="77777777" w:rsidR="004D49A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Reference details:</w:t>
            </w:r>
          </w:p>
        </w:tc>
      </w:tr>
      <w:tr w:rsidR="004D49A8" w14:paraId="2E6DEFBA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5A4" w14:textId="77777777" w:rsidR="004D49A8" w:rsidRDefault="004D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10179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0"/>
              <w:gridCol w:w="866"/>
              <w:gridCol w:w="1224"/>
              <w:gridCol w:w="1903"/>
              <w:gridCol w:w="3516"/>
            </w:tblGrid>
            <w:tr w:rsidR="004D49A8" w14:paraId="2C9DC440" w14:textId="77777777">
              <w:trPr>
                <w:trHeight w:val="407"/>
              </w:trPr>
              <w:tc>
                <w:tcPr>
                  <w:tcW w:w="2670" w:type="dxa"/>
                </w:tcPr>
                <w:p w14:paraId="1AD8D922" w14:textId="77777777" w:rsidR="004D49A8" w:rsidRDefault="00000000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Full Name:</w:t>
                  </w:r>
                </w:p>
              </w:tc>
              <w:tc>
                <w:tcPr>
                  <w:tcW w:w="7509" w:type="dxa"/>
                  <w:gridSpan w:val="4"/>
                </w:tcPr>
                <w:p w14:paraId="0C0EBE0E" w14:textId="77777777" w:rsidR="004D49A8" w:rsidRDefault="004D49A8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4D49A8" w14:paraId="3BADB930" w14:textId="77777777">
              <w:trPr>
                <w:trHeight w:val="511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EA8B0" w14:textId="77777777" w:rsidR="004D49A8" w:rsidRDefault="00000000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Role: 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A2ED3" w14:textId="77777777" w:rsidR="004D49A8" w:rsidRDefault="004D49A8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301AF" w14:textId="77777777" w:rsidR="004D49A8" w:rsidRDefault="00000000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476C8" w14:textId="77777777" w:rsidR="004D49A8" w:rsidRDefault="004D49A8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4D49A8" w14:paraId="1DB63D9B" w14:textId="77777777">
              <w:trPr>
                <w:trHeight w:val="511"/>
              </w:trPr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63ACF" w14:textId="77777777" w:rsidR="004D49A8" w:rsidRDefault="00000000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How long have you known them?</w:t>
                  </w:r>
                </w:p>
              </w:tc>
              <w:tc>
                <w:tcPr>
                  <w:tcW w:w="66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ADEE9" w14:textId="77777777" w:rsidR="004D49A8" w:rsidRDefault="004D49A8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7366162F" w14:textId="77777777" w:rsidR="004D49A8" w:rsidRDefault="004D49A8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4D49A8" w14:paraId="1A5A1F40" w14:textId="77777777">
        <w:trPr>
          <w:trHeight w:val="354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86B7" w14:textId="77777777" w:rsidR="004D49A8" w:rsidRDefault="00000000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be aware that this course involves experiential elements that will involve some personal disclosure and associated personal developmental activities.</w:t>
            </w:r>
          </w:p>
          <w:p w14:paraId="7246F3A4" w14:textId="77777777" w:rsidR="004D49A8" w:rsidRDefault="00000000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qualification is not suitable for those who are currently in a state of severe emotional difficulty </w:t>
            </w:r>
          </w:p>
          <w:p w14:paraId="26FDE0A0" w14:textId="77777777" w:rsidR="004D49A8" w:rsidRDefault="00000000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and/or severe psychological distress</w:t>
            </w:r>
          </w:p>
          <w:p w14:paraId="749F3250" w14:textId="77777777" w:rsidR="004D49A8" w:rsidRDefault="00000000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confirm everything you have stated is true to the best of your knowledge.</w:t>
            </w:r>
          </w:p>
        </w:tc>
      </w:tr>
      <w:tr w:rsidR="004D49A8" w14:paraId="74C39A3B" w14:textId="77777777">
        <w:trPr>
          <w:trHeight w:val="347"/>
        </w:trPr>
        <w:tc>
          <w:tcPr>
            <w:tcW w:w="3516" w:type="dxa"/>
          </w:tcPr>
          <w:p w14:paraId="0E6D9B37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047" w:type="dxa"/>
            <w:gridSpan w:val="3"/>
          </w:tcPr>
          <w:p w14:paraId="1DE852F7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4D49A8" w14:paraId="45AEC9D2" w14:textId="77777777">
        <w:trPr>
          <w:trHeight w:val="43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B4BC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7F8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CD5D" w14:textId="77777777" w:rsidR="004D49A8" w:rsidRDefault="00000000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signature: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1B35" w14:textId="77777777" w:rsidR="004D49A8" w:rsidRDefault="004D49A8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</w:tbl>
    <w:p w14:paraId="5D816A02" w14:textId="77777777" w:rsidR="004D49A8" w:rsidRDefault="004D49A8">
      <w:pPr>
        <w:rPr>
          <w:rFonts w:ascii="Arial" w:eastAsia="Arial" w:hAnsi="Arial" w:cs="Arial"/>
        </w:rPr>
      </w:pPr>
    </w:p>
    <w:p w14:paraId="48CCBE12" w14:textId="4505B21E" w:rsidR="004D49A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sending your application form, please provide a copy of, your Level 2 Counselling skills and Level 3 Counselling studies certificate, your identification, for example, Passport, driving licence etc, and proof of address. This can be sent to </w:t>
      </w:r>
      <w:r w:rsidR="005147B4">
        <w:rPr>
          <w:rFonts w:ascii="Arial" w:eastAsia="Arial" w:hAnsi="Arial" w:cs="Arial"/>
          <w:color w:val="2F5496"/>
        </w:rPr>
        <w:t>contact</w:t>
      </w:r>
      <w:r>
        <w:rPr>
          <w:rFonts w:ascii="Arial" w:eastAsia="Arial" w:hAnsi="Arial" w:cs="Arial"/>
          <w:color w:val="2F5496"/>
        </w:rPr>
        <w:t>@ckcounsellingandtrainingservices.co.uk</w:t>
      </w:r>
    </w:p>
    <w:p w14:paraId="71A48F3A" w14:textId="77777777" w:rsidR="004D49A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ensure we have the correct details when applying for CPCAB registration and when your certificate is issued.</w:t>
      </w:r>
    </w:p>
    <w:p w14:paraId="5117AA57" w14:textId="77777777" w:rsidR="004D49A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aim to get back to you within 14 days of receiving your application form. </w:t>
      </w:r>
    </w:p>
    <w:p w14:paraId="13EEB8A1" w14:textId="77777777" w:rsidR="004D49A8" w:rsidRDefault="004D49A8">
      <w:pPr>
        <w:rPr>
          <w:rFonts w:ascii="Arial" w:eastAsia="Arial" w:hAnsi="Arial" w:cs="Arial"/>
        </w:rPr>
      </w:pPr>
    </w:p>
    <w:sectPr w:rsidR="004D49A8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0271" w14:textId="77777777" w:rsidR="00C9139C" w:rsidRDefault="00C9139C">
      <w:pPr>
        <w:spacing w:after="0" w:line="240" w:lineRule="auto"/>
      </w:pPr>
      <w:r>
        <w:separator/>
      </w:r>
    </w:p>
  </w:endnote>
  <w:endnote w:type="continuationSeparator" w:id="0">
    <w:p w14:paraId="62FF579B" w14:textId="77777777" w:rsidR="00C9139C" w:rsidRDefault="00C9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B149" w14:textId="77777777" w:rsidR="004D49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147B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147B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217D" w14:textId="77777777" w:rsidR="00C9139C" w:rsidRDefault="00C9139C">
      <w:pPr>
        <w:spacing w:after="0" w:line="240" w:lineRule="auto"/>
      </w:pPr>
      <w:r>
        <w:separator/>
      </w:r>
    </w:p>
  </w:footnote>
  <w:footnote w:type="continuationSeparator" w:id="0">
    <w:p w14:paraId="023FC919" w14:textId="77777777" w:rsidR="00C9139C" w:rsidRDefault="00C9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5E2A" w14:textId="77777777" w:rsidR="004D49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1440"/>
      <w:rPr>
        <w:color w:val="000000"/>
      </w:rPr>
    </w:pPr>
    <w:r>
      <w:rPr>
        <w:color w:val="000000"/>
      </w:rPr>
      <w:t xml:space="preserve">Counselling and Training Services.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B729B8" wp14:editId="6AC839B4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876300" cy="6013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BE7B0A" w14:textId="77777777" w:rsidR="004D49A8" w:rsidRDefault="004D49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A8"/>
    <w:rsid w:val="004D49A8"/>
    <w:rsid w:val="005147B4"/>
    <w:rsid w:val="005E462E"/>
    <w:rsid w:val="00C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9C58"/>
  <w15:docId w15:val="{F48643A5-0847-4052-889C-D3A67376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Beasley</cp:lastModifiedBy>
  <cp:revision>2</cp:revision>
  <dcterms:created xsi:type="dcterms:W3CDTF">2025-03-25T09:39:00Z</dcterms:created>
  <dcterms:modified xsi:type="dcterms:W3CDTF">2025-03-25T09:39:00Z</dcterms:modified>
</cp:coreProperties>
</file>